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2D1" w:rsidRDefault="00C572D1" w:rsidP="00C572D1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Príloha č. 1</w:t>
      </w:r>
    </w:p>
    <w:p w:rsidR="00C572D1" w:rsidRDefault="00C572D1" w:rsidP="00C572D1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Odstúpenie od kúpnej zmluvy uzavretej na diaľku</w:t>
      </w:r>
    </w:p>
    <w:p w:rsidR="00C572D1" w:rsidRDefault="00C572D1" w:rsidP="00C572D1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v zmysle § 7 a nasl. Zákona č. 102/2014 Z. z. o ochrane spotrebiteľa pri predaji tovaru alebo poskytovaní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a-DK"/>
        </w:rPr>
        <w:t>slu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žieb na základe zmluvy uzavretej na diaľku alebo zmluvy uzavretej mimo prevádzkových priestorov o a zmene a doplnení niektorý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 z</w:t>
      </w:r>
      <w:r>
        <w:rPr>
          <w:rStyle w:val="None"/>
          <w:rFonts w:ascii="Times New Roman" w:hAnsi="Times New Roman"/>
          <w:sz w:val="24"/>
          <w:szCs w:val="24"/>
        </w:rPr>
        <w:t>ákonov</w:t>
      </w:r>
    </w:p>
    <w:p w:rsidR="00C572D1" w:rsidRDefault="00C572D1" w:rsidP="00C572D1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Predávajú</w:t>
      </w:r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ci: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Carib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Seamoss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s.r.o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., IČO: 52482898,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Letná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1157/</w:t>
      </w:r>
      <w:proofErr w:type="gram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34 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Košice</w:t>
      </w:r>
      <w:proofErr w:type="spellEnd"/>
      <w:proofErr w:type="gram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-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mestská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časť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Staré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Mesto 040 01,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zapísaná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v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Obchodnom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registri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Okresného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súdu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Košice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I,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oddiel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: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sro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vložka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číslo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: 46624/V</w:t>
      </w:r>
    </w:p>
    <w:p w:rsidR="00C572D1" w:rsidRDefault="00C572D1" w:rsidP="00C572D1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DIČ: 2121035950</w:t>
      </w:r>
    </w:p>
    <w:p w:rsidR="00C572D1" w:rsidRPr="003632C1" w:rsidRDefault="00C572D1" w:rsidP="00C572D1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Style w:val="None"/>
          <w:rFonts w:ascii="Times New Roman" w:hAnsi="Times New Roman"/>
          <w:sz w:val="24"/>
          <w:szCs w:val="24"/>
        </w:rPr>
        <w:t>Prevádzka: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lang w:val="sk-SK"/>
        </w:rPr>
        <w:t>Toryská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lang w:val="sk-SK"/>
        </w:rPr>
        <w:t>3,</w:t>
      </w:r>
      <w:r>
        <w:rPr>
          <w:rStyle w:val="None"/>
          <w:rFonts w:ascii="Times New Roman" w:hAnsi="Times New Roman"/>
          <w:sz w:val="24"/>
          <w:szCs w:val="24"/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lang w:val="sk-SK"/>
        </w:rPr>
        <w:t xml:space="preserve">Košice </w:t>
      </w:r>
      <w:r>
        <w:rPr>
          <w:rStyle w:val="None"/>
          <w:rFonts w:ascii="Times New Roman" w:hAnsi="Times New Roman"/>
          <w:sz w:val="24"/>
          <w:szCs w:val="24"/>
        </w:rPr>
        <w:t xml:space="preserve">040 </w:t>
      </w:r>
      <w:r>
        <w:rPr>
          <w:rStyle w:val="None"/>
          <w:rFonts w:ascii="Times New Roman" w:hAnsi="Times New Roman"/>
          <w:sz w:val="24"/>
          <w:szCs w:val="24"/>
          <w:lang w:val="sk-SK"/>
        </w:rPr>
        <w:t>11</w:t>
      </w:r>
    </w:p>
    <w:p w:rsidR="00C572D1" w:rsidRDefault="00C572D1" w:rsidP="00C572D1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Email: 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sk-SK"/>
        </w:rPr>
        <w:t>morskariasa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@caribseamoss.sk</w:t>
      </w:r>
    </w:p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5828"/>
      </w:tblGrid>
      <w:tr w:rsidR="00C572D1" w:rsidTr="00BC4FF6">
        <w:trPr>
          <w:trHeight w:val="320"/>
        </w:trPr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C572D1" w:rsidRDefault="00C572D1" w:rsidP="00BC4FF6">
            <w:pPr>
              <w:pStyle w:val="Body"/>
              <w:ind w:left="108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Kupujúci</w:t>
            </w:r>
          </w:p>
        </w:tc>
      </w:tr>
      <w:tr w:rsidR="00C572D1" w:rsidTr="00BC4FF6">
        <w:trPr>
          <w:trHeight w:val="6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Meno a priezvisko: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  <w:tr w:rsidR="00C572D1" w:rsidTr="00BC4FF6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Ulica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a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čí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  <w:tr w:rsidR="00C572D1" w:rsidTr="00BC4FF6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Mesto: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  <w:tr w:rsidR="00C572D1" w:rsidTr="00BC4FF6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PS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Č:</w:t>
            </w:r>
            <w:proofErr w:type="gramEnd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  <w:tr w:rsidR="00C572D1" w:rsidTr="00BC4FF6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Telef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  <w:tr w:rsidR="00C572D1" w:rsidTr="00BC4FF6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E-Mail: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</w:tbl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C572D1" w:rsidRPr="00BB6803" w:rsidTr="00BC4FF6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Týmto Vám oznamujem, že odstupujem od uzavretej  (vyberte jednu z možností): </w:t>
            </w:r>
          </w:p>
        </w:tc>
      </w:tr>
      <w:tr w:rsidR="00C572D1" w:rsidTr="00BC4FF6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Kúpnej zmluvy</w:t>
            </w:r>
          </w:p>
        </w:tc>
      </w:tr>
      <w:tr w:rsidR="00C572D1" w:rsidTr="00BC4FF6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zmluvy o poskytnutí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a-DK"/>
              </w:rPr>
              <w:t>slu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žby</w:t>
            </w:r>
          </w:p>
        </w:tc>
      </w:tr>
    </w:tbl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C572D1" w:rsidRPr="00BB6803" w:rsidTr="00BC4FF6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Pr="00EE6454" w:rsidRDefault="00C572D1" w:rsidP="00BC4FF6">
            <w:pPr>
              <w:pStyle w:val="Body"/>
              <w:rPr>
                <w:lang w:val="sk-SK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Predmet zmluvy bol zakúpený prostredníctvom internetovej stránky: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www.caribseamoss.sk</w:t>
            </w:r>
          </w:p>
        </w:tc>
      </w:tr>
    </w:tbl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5"/>
        <w:gridCol w:w="4667"/>
      </w:tblGrid>
      <w:tr w:rsidR="00C572D1" w:rsidRPr="00BB6803" w:rsidTr="00BC4FF6">
        <w:trPr>
          <w:trHeight w:val="643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Bola mi zaslaná potvrdená objednávka čí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Pr="00BB6803" w:rsidRDefault="00C572D1" w:rsidP="00BC4FF6">
            <w:pPr>
              <w:rPr>
                <w:lang/>
              </w:rPr>
            </w:pPr>
          </w:p>
        </w:tc>
      </w:tr>
      <w:tr w:rsidR="00C572D1" w:rsidTr="00BC4FF6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Zo d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ňa: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  <w:tr w:rsidR="00C572D1" w:rsidTr="00BC4FF6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Číslo faktú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ry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  <w:tr w:rsidR="00C572D1" w:rsidTr="00BC4FF6">
        <w:trPr>
          <w:trHeight w:val="6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Tovar mi bol doručený dňa (deň prevzatia):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</w:tbl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C572D1" w:rsidRPr="00BB6803" w:rsidTr="00BC4FF6">
        <w:trPr>
          <w:trHeight w:val="3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Žiadam preto o vrátenie (ponechajte len jednu možnosť):</w:t>
            </w:r>
          </w:p>
        </w:tc>
      </w:tr>
      <w:tr w:rsidR="00C572D1" w:rsidRPr="00BB6803" w:rsidTr="00BC4FF6">
        <w:trPr>
          <w:trHeight w:val="6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plnej hodnoty faktú</w:t>
            </w:r>
            <w:r w:rsidRPr="00BB6803">
              <w:rPr>
                <w:rStyle w:val="None"/>
                <w:rFonts w:ascii="Times New Roman" w:hAnsi="Times New Roman"/>
                <w:sz w:val="24"/>
                <w:szCs w:val="24"/>
              </w:rPr>
              <w:t>ry (v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šetok fakturovaný tovar je predmetom odstúpenia od zmluvy) alebo čiastočnej hodnoty faktú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ry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len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ur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čitá časť z tovarov je predmetom odstúpenia od zmluvy)</w:t>
            </w:r>
          </w:p>
        </w:tc>
      </w:tr>
      <w:tr w:rsidR="00C572D1" w:rsidRPr="00BB6803" w:rsidTr="00BC4FF6">
        <w:trPr>
          <w:trHeight w:val="12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názov vráten</w:t>
            </w:r>
            <w:r w:rsidRPr="00BB6803">
              <w:rPr>
                <w:rStyle w:val="None"/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ho predmetu zmluvy, a počet kusov (iba ak vraciate len časť predmetu zmluvy):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Pr="00BB6803" w:rsidRDefault="00C572D1" w:rsidP="00BC4FF6">
            <w:pPr>
              <w:rPr>
                <w:lang/>
              </w:rPr>
            </w:pPr>
          </w:p>
        </w:tc>
      </w:tr>
    </w:tbl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3"/>
        <w:gridCol w:w="3919"/>
        <w:gridCol w:w="180"/>
      </w:tblGrid>
      <w:tr w:rsidR="00C572D1" w:rsidTr="00BC4FF6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Požadovaná hodnota k vráteniu: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  <w:tr w:rsidR="00C572D1" w:rsidTr="00BC4FF6">
        <w:trPr>
          <w:trHeight w:val="6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Požadovanú sumu mi vráťte (vybrat</w:t>
            </w:r>
            <w:r w:rsidRPr="00BB6803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é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ponechajte):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  <w:tr w:rsidR="00C572D1" w:rsidTr="00BC4FF6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poštovým poukazom na moju adresu (uvedená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hore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  <w:tr w:rsidR="00C572D1" w:rsidTr="00BC4FF6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prevodom na úč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da-DK"/>
              </w:rPr>
              <w:t xml:space="preserve">et, 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čí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/k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d banky alebo IBAN: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2D1" w:rsidRDefault="00C572D1" w:rsidP="00BC4FF6"/>
        </w:tc>
      </w:tr>
    </w:tbl>
    <w:p w:rsidR="00C572D1" w:rsidRDefault="00C572D1" w:rsidP="00C572D1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Ak tovar nie je súčasťou zásielky, beriem na vedomie skutočnosť, že predávajúci nie je povinný vrátiť peniaze do 14 dní 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 xml:space="preserve"> d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ňa doručenia odstúpenia od zmluvy, do momentu pokiaľ mu nie je dodaný tovar, alebo nepreukážem zaslanie tohto tovaru.</w:t>
      </w:r>
    </w:p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Najneskôr do 14 dní 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 xml:space="preserve"> d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ňa odstúpenia som povinný / povinná zaslať tovar predávajúcemu.</w:t>
      </w:r>
    </w:p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V ...................................... Dň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a ..........................</w:t>
      </w:r>
    </w:p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C572D1" w:rsidRDefault="00C572D1" w:rsidP="00C572D1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C572D1" w:rsidRDefault="00C572D1" w:rsidP="00C572D1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....................................</w:t>
      </w:r>
    </w:p>
    <w:p w:rsidR="00C572D1" w:rsidRDefault="00C572D1" w:rsidP="00C572D1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Meno priezvisko</w:t>
      </w:r>
    </w:p>
    <w:p w:rsidR="003427C2" w:rsidRPr="00C572D1" w:rsidRDefault="00C572D1" w:rsidP="00C572D1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(podpis)</w:t>
      </w:r>
    </w:p>
    <w:sectPr w:rsidR="003427C2" w:rsidRPr="00C5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D1"/>
    <w:rsid w:val="00017A3B"/>
    <w:rsid w:val="003427C2"/>
    <w:rsid w:val="00C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A530B"/>
  <w15:chartTrackingRefBased/>
  <w15:docId w15:val="{B73EFA69-6AF7-5040-A1AE-6ADA2AE0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72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rsid w:val="00C572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C5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Harvan</dc:creator>
  <cp:keywords/>
  <dc:description/>
  <cp:lastModifiedBy>Rudolf Harvan</cp:lastModifiedBy>
  <cp:revision>1</cp:revision>
  <dcterms:created xsi:type="dcterms:W3CDTF">2023-05-31T18:40:00Z</dcterms:created>
  <dcterms:modified xsi:type="dcterms:W3CDTF">2023-05-31T18:42:00Z</dcterms:modified>
</cp:coreProperties>
</file>